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6"/>
        <w:gridCol w:w="8390"/>
      </w:tblGrid>
      <w:tr w:rsidR="006A196E" w:rsidRPr="00025F47" w14:paraId="5CFE7BC8" w14:textId="77777777" w:rsidTr="002A46AD">
        <w:tc>
          <w:tcPr>
            <w:tcW w:w="992" w:type="pct"/>
            <w:vAlign w:val="center"/>
          </w:tcPr>
          <w:p w14:paraId="49101696" w14:textId="2FB1B0FF" w:rsidR="006A196E" w:rsidRPr="00025F47" w:rsidRDefault="006A196E" w:rsidP="002A46AD">
            <w:pPr>
              <w:contextualSpacing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25F4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Załącznik nr </w:t>
            </w:r>
            <w:r w:rsidR="00370C0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008" w:type="pct"/>
            <w:vAlign w:val="center"/>
          </w:tcPr>
          <w:p w14:paraId="093F5076" w14:textId="02FCB083" w:rsidR="006A196E" w:rsidRPr="00025F47" w:rsidRDefault="006A196E" w:rsidP="002A46AD">
            <w:pPr>
              <w:tabs>
                <w:tab w:val="center" w:pos="4536"/>
                <w:tab w:val="right" w:pos="9072"/>
              </w:tabs>
              <w:contextualSpacing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25F47">
              <w:rPr>
                <w:rFonts w:asciiTheme="minorHAnsi" w:hAnsiTheme="minorHAnsi" w:cstheme="minorHAnsi"/>
                <w:b/>
                <w:sz w:val="22"/>
                <w:szCs w:val="22"/>
              </w:rPr>
              <w:t>Oświadczenie o braku powiązań kapitałowych lub osobowych z Zamawiającym</w:t>
            </w:r>
            <w:r w:rsidR="005A06B2" w:rsidRPr="00025F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AB341C" w:rsidRPr="00AB341C">
              <w:rPr>
                <w:rFonts w:asciiTheme="minorHAnsi" w:hAnsiTheme="minorHAnsi" w:cstheme="minorHAnsi"/>
                <w:b/>
                <w:sz w:val="22"/>
                <w:szCs w:val="22"/>
              </w:rPr>
              <w:t>i braku innych podstaw wykluczenia</w:t>
            </w:r>
          </w:p>
        </w:tc>
      </w:tr>
    </w:tbl>
    <w:p w14:paraId="29DF9B59" w14:textId="77777777" w:rsidR="006A196E" w:rsidRPr="00025F47" w:rsidRDefault="006A196E" w:rsidP="006A196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02576A32" w14:textId="77777777" w:rsidR="006A196E" w:rsidRPr="00025F47" w:rsidRDefault="006A196E" w:rsidP="006A196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69"/>
      </w:tblGrid>
      <w:tr w:rsidR="006A196E" w:rsidRPr="00025F47" w14:paraId="1CF4BE9A" w14:textId="77777777" w:rsidTr="002A46AD">
        <w:tc>
          <w:tcPr>
            <w:tcW w:w="0" w:type="auto"/>
          </w:tcPr>
          <w:p w14:paraId="030975B1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6A196E" w:rsidRPr="00025F47" w14:paraId="75604D8B" w14:textId="77777777" w:rsidTr="002A46AD">
        <w:tc>
          <w:tcPr>
            <w:tcW w:w="0" w:type="auto"/>
          </w:tcPr>
          <w:p w14:paraId="7440CF5E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25F4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………………………………………………..….</w:t>
            </w:r>
          </w:p>
        </w:tc>
      </w:tr>
      <w:tr w:rsidR="006A196E" w:rsidRPr="00025F47" w14:paraId="5E753DEE" w14:textId="77777777" w:rsidTr="002A46AD">
        <w:tc>
          <w:tcPr>
            <w:tcW w:w="0" w:type="auto"/>
          </w:tcPr>
          <w:p w14:paraId="0A8BCC34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3025A05D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2E85CF7A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6A196E" w:rsidRPr="00025F47" w14:paraId="6D2674F5" w14:textId="77777777" w:rsidTr="002A46AD">
        <w:tc>
          <w:tcPr>
            <w:tcW w:w="0" w:type="auto"/>
          </w:tcPr>
          <w:p w14:paraId="52D5BFA8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25F4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………………………………………………..….</w:t>
            </w:r>
          </w:p>
        </w:tc>
      </w:tr>
      <w:tr w:rsidR="006A196E" w:rsidRPr="00025F47" w14:paraId="7E3D87EE" w14:textId="77777777" w:rsidTr="002A46AD">
        <w:tc>
          <w:tcPr>
            <w:tcW w:w="0" w:type="auto"/>
          </w:tcPr>
          <w:p w14:paraId="7761CE8A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25F4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(nazwa i siedziba Wykonawcy)</w:t>
            </w:r>
          </w:p>
        </w:tc>
      </w:tr>
    </w:tbl>
    <w:p w14:paraId="1994A2C9" w14:textId="77777777" w:rsidR="006A196E" w:rsidRPr="00025F47" w:rsidRDefault="006A196E" w:rsidP="006A196E">
      <w:pPr>
        <w:contextualSpacing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7635AD17" w14:textId="77777777" w:rsidR="006A196E" w:rsidRPr="00025F47" w:rsidRDefault="006A196E" w:rsidP="006A196E">
      <w:pPr>
        <w:contextualSpacing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043E54C7" w14:textId="77777777" w:rsidR="006A196E" w:rsidRPr="00025F47" w:rsidRDefault="006A196E" w:rsidP="006A196E">
      <w:pPr>
        <w:contextualSpacing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25F47">
        <w:rPr>
          <w:rFonts w:asciiTheme="minorHAnsi" w:hAnsiTheme="minorHAnsi" w:cstheme="minorHAnsi"/>
          <w:b/>
          <w:color w:val="000000"/>
          <w:sz w:val="22"/>
          <w:szCs w:val="22"/>
        </w:rPr>
        <w:t>OŚWIADCZENIE</w:t>
      </w:r>
    </w:p>
    <w:p w14:paraId="66470EDD" w14:textId="38059757" w:rsidR="006A196E" w:rsidRPr="00025F47" w:rsidRDefault="006A196E" w:rsidP="006A196E">
      <w:pPr>
        <w:contextualSpacing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25F47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o braku powiązań kapitałowych lub osobowych z </w:t>
      </w:r>
      <w:r w:rsidR="005A06B2" w:rsidRPr="00025F47">
        <w:rPr>
          <w:rFonts w:asciiTheme="minorHAnsi" w:hAnsiTheme="minorHAnsi" w:cstheme="minorHAnsi"/>
          <w:b/>
          <w:sz w:val="22"/>
          <w:szCs w:val="22"/>
        </w:rPr>
        <w:t xml:space="preserve">Zamawiającym i </w:t>
      </w:r>
      <w:r w:rsidR="00AB341C" w:rsidRPr="00AB341C">
        <w:rPr>
          <w:rFonts w:asciiTheme="minorHAnsi" w:hAnsiTheme="minorHAnsi" w:cstheme="minorHAnsi"/>
          <w:b/>
          <w:sz w:val="22"/>
          <w:szCs w:val="22"/>
        </w:rPr>
        <w:t>braku innych podstaw wykluczenia</w:t>
      </w:r>
    </w:p>
    <w:p w14:paraId="4F121372" w14:textId="77777777" w:rsidR="006A196E" w:rsidRPr="00025F47" w:rsidRDefault="006A196E" w:rsidP="006A196E">
      <w:pPr>
        <w:contextualSpacing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0B1A368E" w14:textId="1C210E45" w:rsidR="00D62CC0" w:rsidRPr="009E370B" w:rsidRDefault="006A196E" w:rsidP="00D62CC0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E370B">
        <w:rPr>
          <w:rFonts w:asciiTheme="minorHAnsi" w:hAnsiTheme="minorHAnsi" w:cstheme="minorHAnsi"/>
          <w:color w:val="000000"/>
          <w:sz w:val="22"/>
          <w:szCs w:val="22"/>
        </w:rPr>
        <w:t>Oświadczamy, że jako Wykonawcy nie jesteśmy powiązani kapitałowo lub osobowo z Zamawiającym</w:t>
      </w:r>
      <w:r w:rsidR="00EC7A08" w:rsidRPr="00EC7A08">
        <w:t xml:space="preserve"> </w:t>
      </w:r>
      <w:r w:rsidR="00524166" w:rsidRPr="00524166">
        <w:rPr>
          <w:rFonts w:asciiTheme="minorHAnsi" w:hAnsiTheme="minorHAnsi" w:cstheme="minorHAnsi"/>
          <w:color w:val="000000"/>
          <w:sz w:val="22"/>
          <w:szCs w:val="22"/>
        </w:rPr>
        <w:t>Grand Park Rusałka Sp. z o.o.</w:t>
      </w:r>
      <w:r w:rsidR="0052416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D62CC0" w:rsidRPr="009E370B">
        <w:rPr>
          <w:rFonts w:asciiTheme="minorHAnsi" w:hAnsiTheme="minorHAnsi" w:cstheme="minorHAnsi"/>
          <w:sz w:val="22"/>
          <w:szCs w:val="22"/>
        </w:rPr>
        <w:t xml:space="preserve">Przez powiązania osobowe lub kapitałowe, rozumie się powiązania między Zamawiającym a innym podmiotem, polegające na: </w:t>
      </w:r>
    </w:p>
    <w:p w14:paraId="07ABA1AF" w14:textId="77777777" w:rsidR="00D62CC0" w:rsidRPr="009E370B" w:rsidRDefault="00D62CC0" w:rsidP="00D62CC0">
      <w:pPr>
        <w:pStyle w:val="Akapitzlist"/>
        <w:numPr>
          <w:ilvl w:val="0"/>
          <w:numId w:val="51"/>
        </w:numPr>
        <w:spacing w:after="160" w:line="259" w:lineRule="auto"/>
        <w:jc w:val="both"/>
        <w:rPr>
          <w:rFonts w:asciiTheme="minorHAnsi" w:hAnsiTheme="minorHAnsi" w:cstheme="minorHAnsi"/>
        </w:rPr>
      </w:pPr>
      <w:r w:rsidRPr="009E370B">
        <w:rPr>
          <w:rFonts w:asciiTheme="minorHAnsi" w:hAnsiTheme="minorHAnsi" w:cstheme="minorHAnsi"/>
        </w:rPr>
        <w:t xml:space="preserve">uczestniczeniu w spółce jako wspólnik spółki cywilnej lub spółki osobowej, </w:t>
      </w:r>
    </w:p>
    <w:p w14:paraId="5E665D9C" w14:textId="77777777" w:rsidR="00D62CC0" w:rsidRPr="009E370B" w:rsidRDefault="00D62CC0" w:rsidP="00D62CC0">
      <w:pPr>
        <w:pStyle w:val="Akapitzlist"/>
        <w:numPr>
          <w:ilvl w:val="0"/>
          <w:numId w:val="51"/>
        </w:numPr>
        <w:spacing w:after="160" w:line="259" w:lineRule="auto"/>
        <w:jc w:val="both"/>
        <w:rPr>
          <w:rFonts w:asciiTheme="minorHAnsi" w:hAnsiTheme="minorHAnsi" w:cstheme="minorHAnsi"/>
        </w:rPr>
      </w:pPr>
      <w:r w:rsidRPr="009E370B">
        <w:rPr>
          <w:rFonts w:asciiTheme="minorHAnsi" w:hAnsiTheme="minorHAnsi" w:cstheme="minorHAnsi"/>
        </w:rPr>
        <w:t>posiadaniu co najmniej 10% udziałów lub akcji,</w:t>
      </w:r>
    </w:p>
    <w:p w14:paraId="18221BDE" w14:textId="77777777" w:rsidR="00D62CC0" w:rsidRPr="009E370B" w:rsidRDefault="00D62CC0" w:rsidP="00D62CC0">
      <w:pPr>
        <w:pStyle w:val="Akapitzlist"/>
        <w:numPr>
          <w:ilvl w:val="0"/>
          <w:numId w:val="51"/>
        </w:numPr>
        <w:spacing w:after="160" w:line="259" w:lineRule="auto"/>
        <w:jc w:val="both"/>
        <w:rPr>
          <w:rFonts w:asciiTheme="minorHAnsi" w:hAnsiTheme="minorHAnsi" w:cstheme="minorHAnsi"/>
        </w:rPr>
      </w:pPr>
      <w:r w:rsidRPr="009E370B">
        <w:rPr>
          <w:rFonts w:asciiTheme="minorHAnsi" w:hAnsiTheme="minorHAnsi" w:cstheme="minorHAnsi"/>
        </w:rPr>
        <w:t xml:space="preserve"> pełnieniu funkcji członka organu nadzorczego lub zarządzającego, prokurenta, pełnomocnika;</w:t>
      </w:r>
    </w:p>
    <w:p w14:paraId="75D53990" w14:textId="76677292" w:rsidR="006A196E" w:rsidRPr="003A0A46" w:rsidRDefault="00D62CC0" w:rsidP="006A196E">
      <w:pPr>
        <w:pStyle w:val="Akapitzlist"/>
        <w:numPr>
          <w:ilvl w:val="0"/>
          <w:numId w:val="51"/>
        </w:numPr>
        <w:spacing w:after="160" w:line="259" w:lineRule="auto"/>
        <w:jc w:val="both"/>
        <w:rPr>
          <w:rFonts w:asciiTheme="minorHAnsi" w:hAnsiTheme="minorHAnsi" w:cstheme="minorHAnsi"/>
        </w:rPr>
      </w:pPr>
      <w:r w:rsidRPr="009E370B">
        <w:rPr>
          <w:rFonts w:asciiTheme="minorHAnsi" w:hAnsiTheme="minorHAnsi" w:cstheme="minorHAnsi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6AF068A4" w14:textId="77777777" w:rsidR="005814A6" w:rsidRPr="005814A6" w:rsidRDefault="005814A6" w:rsidP="005814A6">
      <w:pPr>
        <w:contextualSpacing/>
        <w:rPr>
          <w:rFonts w:asciiTheme="minorHAnsi" w:hAnsiTheme="minorHAnsi" w:cstheme="minorHAnsi"/>
          <w:sz w:val="22"/>
          <w:szCs w:val="22"/>
        </w:rPr>
      </w:pPr>
      <w:r w:rsidRPr="005814A6">
        <w:rPr>
          <w:rFonts w:asciiTheme="minorHAnsi" w:hAnsiTheme="minorHAnsi" w:cstheme="minorHAnsi"/>
          <w:sz w:val="22"/>
          <w:szCs w:val="22"/>
        </w:rPr>
        <w:t>Oświadczamy, że jako Wykonawcy nie podlegamy wykluczeniu z postępowania na podstawie art. 5l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23EB5650" w14:textId="77777777" w:rsidR="005814A6" w:rsidRPr="005814A6" w:rsidRDefault="005814A6" w:rsidP="005814A6">
      <w:pPr>
        <w:contextualSpacing/>
        <w:rPr>
          <w:rFonts w:asciiTheme="minorHAnsi" w:hAnsiTheme="minorHAnsi" w:cstheme="minorHAnsi"/>
          <w:sz w:val="22"/>
          <w:szCs w:val="22"/>
        </w:rPr>
      </w:pPr>
    </w:p>
    <w:p w14:paraId="165B02EC" w14:textId="77777777" w:rsidR="005814A6" w:rsidRPr="005814A6" w:rsidRDefault="005814A6" w:rsidP="005814A6">
      <w:pPr>
        <w:contextualSpacing/>
        <w:rPr>
          <w:rFonts w:asciiTheme="minorHAnsi" w:hAnsiTheme="minorHAnsi" w:cstheme="minorHAnsi"/>
          <w:sz w:val="22"/>
          <w:szCs w:val="22"/>
        </w:rPr>
      </w:pPr>
      <w:r w:rsidRPr="005814A6">
        <w:rPr>
          <w:rFonts w:asciiTheme="minorHAnsi" w:hAnsiTheme="minorHAnsi" w:cstheme="minorHAnsi"/>
          <w:sz w:val="22"/>
          <w:szCs w:val="22"/>
        </w:rPr>
        <w:t>Nie jesteśmy Wykonawcą:</w:t>
      </w:r>
    </w:p>
    <w:p w14:paraId="3C8BD2A1" w14:textId="77777777" w:rsidR="005814A6" w:rsidRPr="005814A6" w:rsidRDefault="005814A6" w:rsidP="005814A6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5814A6">
        <w:rPr>
          <w:rFonts w:asciiTheme="minorHAnsi" w:hAnsiTheme="minorHAnsi" w:cstheme="minorHAnsi"/>
          <w:sz w:val="22"/>
          <w:szCs w:val="22"/>
        </w:rPr>
        <w:t>a)</w:t>
      </w:r>
      <w:r w:rsidRPr="005814A6">
        <w:rPr>
          <w:rFonts w:asciiTheme="minorHAnsi" w:hAnsiTheme="minorHAnsi" w:cstheme="minorHAnsi"/>
          <w:sz w:val="22"/>
          <w:szCs w:val="22"/>
        </w:rPr>
        <w:tab/>
        <w:t>który jest wymieniony w wykazach określonych w rozporządzeniu 765/2006 i rozporządzeniu 269/2014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835);</w:t>
      </w:r>
    </w:p>
    <w:p w14:paraId="5B1C3B7C" w14:textId="77777777" w:rsidR="005814A6" w:rsidRPr="005814A6" w:rsidRDefault="005814A6" w:rsidP="005814A6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5814A6">
        <w:rPr>
          <w:rFonts w:asciiTheme="minorHAnsi" w:hAnsiTheme="minorHAnsi" w:cstheme="minorHAnsi"/>
          <w:sz w:val="22"/>
          <w:szCs w:val="22"/>
        </w:rPr>
        <w:t>b)</w:t>
      </w:r>
      <w:r w:rsidRPr="005814A6">
        <w:rPr>
          <w:rFonts w:asciiTheme="minorHAnsi" w:hAnsiTheme="minorHAnsi" w:cstheme="minorHAnsi"/>
          <w:sz w:val="22"/>
          <w:szCs w:val="22"/>
        </w:rPr>
        <w:tab/>
        <w:t xml:space="preserve">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835); </w:t>
      </w:r>
    </w:p>
    <w:p w14:paraId="6522EB72" w14:textId="77777777" w:rsidR="005814A6" w:rsidRPr="005814A6" w:rsidRDefault="005814A6" w:rsidP="005814A6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5814A6">
        <w:rPr>
          <w:rFonts w:asciiTheme="minorHAnsi" w:hAnsiTheme="minorHAnsi" w:cstheme="minorHAnsi"/>
          <w:sz w:val="22"/>
          <w:szCs w:val="22"/>
        </w:rPr>
        <w:t>c)</w:t>
      </w:r>
      <w:r w:rsidRPr="005814A6">
        <w:rPr>
          <w:rFonts w:asciiTheme="minorHAnsi" w:hAnsiTheme="minorHAnsi" w:cstheme="minorHAnsi"/>
          <w:sz w:val="22"/>
          <w:szCs w:val="22"/>
        </w:rPr>
        <w:tab/>
        <w:t>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835).</w:t>
      </w:r>
    </w:p>
    <w:p w14:paraId="1ECEE94C" w14:textId="77777777" w:rsidR="00E35D22" w:rsidRPr="00025F47" w:rsidRDefault="00E35D22" w:rsidP="006A196E">
      <w:pPr>
        <w:contextualSpacing/>
        <w:rPr>
          <w:rFonts w:asciiTheme="minorHAnsi" w:hAnsiTheme="minorHAnsi" w:cstheme="minorHAnsi"/>
          <w:sz w:val="22"/>
          <w:szCs w:val="22"/>
        </w:rPr>
      </w:pPr>
    </w:p>
    <w:p w14:paraId="304D8230" w14:textId="47E73D55" w:rsidR="006A196E" w:rsidRPr="00025F47" w:rsidRDefault="00F75511" w:rsidP="006A196E">
      <w:pPr>
        <w:contextualSpacing/>
        <w:rPr>
          <w:rFonts w:asciiTheme="minorHAnsi" w:hAnsiTheme="minorHAnsi" w:cstheme="minorHAnsi"/>
          <w:sz w:val="22"/>
          <w:szCs w:val="22"/>
        </w:rPr>
      </w:pPr>
      <w:r w:rsidRPr="00025F47">
        <w:rPr>
          <w:rFonts w:asciiTheme="minorHAnsi" w:hAnsiTheme="minorHAnsi" w:cstheme="minorHAnsi"/>
          <w:sz w:val="22"/>
          <w:szCs w:val="22"/>
        </w:rPr>
        <w:t>OŚWIADCZAM/MY, że wobec firmy którą reprezentuję nie wszczęto postępowania o ogłoszenie upadłości/ likwidacji.</w:t>
      </w:r>
    </w:p>
    <w:p w14:paraId="2888383E" w14:textId="77777777" w:rsidR="006A196E" w:rsidRPr="00025F47" w:rsidRDefault="006A196E" w:rsidP="006A196E">
      <w:pPr>
        <w:contextualSpacing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329"/>
        <w:gridCol w:w="414"/>
        <w:gridCol w:w="6723"/>
      </w:tblGrid>
      <w:tr w:rsidR="006A196E" w:rsidRPr="00025F47" w14:paraId="7E820C74" w14:textId="77777777" w:rsidTr="002A46AD">
        <w:trPr>
          <w:jc w:val="center"/>
        </w:trPr>
        <w:tc>
          <w:tcPr>
            <w:tcW w:w="1590" w:type="pct"/>
          </w:tcPr>
          <w:p w14:paraId="0CE25CF9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25F4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...............................  </w:t>
            </w:r>
          </w:p>
        </w:tc>
        <w:tc>
          <w:tcPr>
            <w:tcW w:w="198" w:type="pct"/>
          </w:tcPr>
          <w:p w14:paraId="631563A5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212" w:type="pct"/>
          </w:tcPr>
          <w:p w14:paraId="469C8AB5" w14:textId="77777777" w:rsidR="006A196E" w:rsidRPr="00025F47" w:rsidRDefault="006A196E" w:rsidP="002A46AD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25F4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...................................................................</w:t>
            </w:r>
          </w:p>
        </w:tc>
      </w:tr>
      <w:tr w:rsidR="006A196E" w:rsidRPr="00025F47" w14:paraId="05BD0D42" w14:textId="77777777" w:rsidTr="002A46AD">
        <w:trPr>
          <w:jc w:val="center"/>
        </w:trPr>
        <w:tc>
          <w:tcPr>
            <w:tcW w:w="1590" w:type="pct"/>
          </w:tcPr>
          <w:p w14:paraId="5E24C203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25F4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(miejsce i data)</w:t>
            </w:r>
          </w:p>
        </w:tc>
        <w:tc>
          <w:tcPr>
            <w:tcW w:w="198" w:type="pct"/>
          </w:tcPr>
          <w:p w14:paraId="4333E14E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212" w:type="pct"/>
          </w:tcPr>
          <w:p w14:paraId="38573C9C" w14:textId="77777777" w:rsidR="006A196E" w:rsidRPr="00025F47" w:rsidRDefault="006A196E" w:rsidP="002A46AD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25F4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(Podpis osoby uprawnionej lub osób uprawnionych do reprezentowania Wykonawcy)</w:t>
            </w:r>
          </w:p>
        </w:tc>
      </w:tr>
    </w:tbl>
    <w:p w14:paraId="40B2559F" w14:textId="77777777" w:rsidR="006A196E" w:rsidRPr="00025F47" w:rsidRDefault="006A196E" w:rsidP="006A196E">
      <w:pPr>
        <w:contextualSpacing/>
        <w:rPr>
          <w:rFonts w:asciiTheme="minorHAnsi" w:hAnsiTheme="minorHAnsi" w:cstheme="minorHAnsi"/>
          <w:b/>
          <w:i/>
          <w:color w:val="000000"/>
          <w:sz w:val="22"/>
          <w:szCs w:val="22"/>
        </w:rPr>
      </w:pPr>
    </w:p>
    <w:sectPr w:rsidR="006A196E" w:rsidRPr="00025F47" w:rsidSect="002636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625CAE" w14:textId="77777777" w:rsidR="008C1CD7" w:rsidRDefault="008C1CD7">
      <w:r>
        <w:separator/>
      </w:r>
    </w:p>
  </w:endnote>
  <w:endnote w:type="continuationSeparator" w:id="0">
    <w:p w14:paraId="31F4D703" w14:textId="77777777" w:rsidR="008C1CD7" w:rsidRDefault="008C1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F0D25" w14:textId="77777777" w:rsidR="00E81DCD" w:rsidRDefault="003C133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DC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5583D99" w14:textId="77777777" w:rsidR="00E81DCD" w:rsidRDefault="00E81DC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A0402" w14:textId="77777777" w:rsidR="00294DCC" w:rsidRDefault="00294DC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72236" w14:textId="77777777" w:rsidR="00294DCC" w:rsidRDefault="00294D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F7CF11" w14:textId="77777777" w:rsidR="008C1CD7" w:rsidRDefault="008C1CD7">
      <w:r>
        <w:separator/>
      </w:r>
    </w:p>
  </w:footnote>
  <w:footnote w:type="continuationSeparator" w:id="0">
    <w:p w14:paraId="0EBE3C31" w14:textId="77777777" w:rsidR="008C1CD7" w:rsidRDefault="008C1C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7416D" w14:textId="77777777" w:rsidR="00294DCC" w:rsidRDefault="00294D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91FB29" w14:textId="77777777" w:rsidR="00823DE0" w:rsidRDefault="00823DE0" w:rsidP="00823DE0">
    <w:pPr>
      <w:pStyle w:val="Nagwek"/>
      <w:rPr>
        <w:noProof/>
      </w:rPr>
    </w:pPr>
  </w:p>
  <w:p w14:paraId="401BDE42" w14:textId="7825D30A" w:rsidR="00823DE0" w:rsidRDefault="00947B39" w:rsidP="00823DE0">
    <w:pPr>
      <w:pStyle w:val="Nagwek"/>
      <w:rPr>
        <w:noProof/>
      </w:rPr>
    </w:pPr>
    <w:r>
      <w:rPr>
        <w:rStyle w:val="wacimagecontainer"/>
        <w:rFonts w:ascii="Segoe UI" w:hAnsi="Segoe UI" w:cs="Segoe UI"/>
        <w:noProof/>
        <w:color w:val="000000"/>
        <w:sz w:val="18"/>
        <w:szCs w:val="18"/>
        <w:shd w:val="clear" w:color="auto" w:fill="FFFFFF"/>
      </w:rPr>
      <w:drawing>
        <wp:inline distT="0" distB="0" distL="0" distR="0" wp14:anchorId="5E1E28A2" wp14:editId="4609AE63">
          <wp:extent cx="5761990" cy="363220"/>
          <wp:effectExtent l="0" t="0" r="0" b="0"/>
          <wp:docPr id="2035396170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363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color w:val="000000"/>
        <w:sz w:val="22"/>
        <w:szCs w:val="22"/>
        <w:shd w:val="clear" w:color="auto" w:fill="FFFFFF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23DD7" w14:textId="77777777" w:rsidR="00E81DCD" w:rsidRDefault="00E81DCD">
    <w:pPr>
      <w:pStyle w:val="Nagwek"/>
    </w:pPr>
    <w:r>
      <w:rPr>
        <w:noProof/>
      </w:rPr>
      <w:drawing>
        <wp:anchor distT="0" distB="0" distL="114300" distR="114300" simplePos="0" relativeHeight="251657216" behindDoc="1" locked="0" layoutInCell="1" allowOverlap="1" wp14:anchorId="64F061A9" wp14:editId="74DF86D1">
          <wp:simplePos x="0" y="0"/>
          <wp:positionH relativeFrom="column">
            <wp:posOffset>-800100</wp:posOffset>
          </wp:positionH>
          <wp:positionV relativeFrom="paragraph">
            <wp:posOffset>-464185</wp:posOffset>
          </wp:positionV>
          <wp:extent cx="2171700" cy="749935"/>
          <wp:effectExtent l="19050" t="0" r="0" b="0"/>
          <wp:wrapTight wrapText="bothSides">
            <wp:wrapPolygon edited="0">
              <wp:start x="-189" y="0"/>
              <wp:lineTo x="-189" y="20850"/>
              <wp:lineTo x="21600" y="20850"/>
              <wp:lineTo x="21600" y="0"/>
              <wp:lineTo x="-189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5168" behindDoc="0" locked="0" layoutInCell="1" allowOverlap="1" wp14:anchorId="3E43F02B" wp14:editId="4F617F5B">
          <wp:simplePos x="0" y="0"/>
          <wp:positionH relativeFrom="column">
            <wp:posOffset>3314700</wp:posOffset>
          </wp:positionH>
          <wp:positionV relativeFrom="paragraph">
            <wp:posOffset>-464185</wp:posOffset>
          </wp:positionV>
          <wp:extent cx="2190115" cy="7531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115" cy="753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6A5FA8D0" wp14:editId="72DC1CD5">
          <wp:simplePos x="0" y="0"/>
          <wp:positionH relativeFrom="column">
            <wp:posOffset>2286000</wp:posOffset>
          </wp:positionH>
          <wp:positionV relativeFrom="paragraph">
            <wp:posOffset>-464185</wp:posOffset>
          </wp:positionV>
          <wp:extent cx="784860" cy="704215"/>
          <wp:effectExtent l="19050" t="0" r="0" b="0"/>
          <wp:wrapTight wrapText="bothSides">
            <wp:wrapPolygon edited="0">
              <wp:start x="-524" y="0"/>
              <wp:lineTo x="-524" y="21035"/>
              <wp:lineTo x="21495" y="21035"/>
              <wp:lineTo x="21495" y="0"/>
              <wp:lineTo x="-524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704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014B1F74" wp14:editId="3A025339">
          <wp:simplePos x="0" y="0"/>
          <wp:positionH relativeFrom="column">
            <wp:posOffset>1371600</wp:posOffset>
          </wp:positionH>
          <wp:positionV relativeFrom="paragraph">
            <wp:posOffset>-349885</wp:posOffset>
          </wp:positionV>
          <wp:extent cx="671830" cy="541655"/>
          <wp:effectExtent l="1905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r="75807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541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</w:lvl>
  </w:abstractNum>
  <w:abstractNum w:abstractNumId="1" w15:restartNumberingAfterBreak="0">
    <w:nsid w:val="026D4CA0"/>
    <w:multiLevelType w:val="hybridMultilevel"/>
    <w:tmpl w:val="A91AD2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F51FFA"/>
    <w:multiLevelType w:val="hybridMultilevel"/>
    <w:tmpl w:val="9898916E"/>
    <w:lvl w:ilvl="0" w:tplc="D68E87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447C85"/>
    <w:multiLevelType w:val="multilevel"/>
    <w:tmpl w:val="95E2A1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4B3666F"/>
    <w:multiLevelType w:val="hybridMultilevel"/>
    <w:tmpl w:val="EF0C36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3C262F"/>
    <w:multiLevelType w:val="hybridMultilevel"/>
    <w:tmpl w:val="D256A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577326"/>
    <w:multiLevelType w:val="hybridMultilevel"/>
    <w:tmpl w:val="AF5008BC"/>
    <w:lvl w:ilvl="0" w:tplc="65328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CC7B19"/>
    <w:multiLevelType w:val="hybridMultilevel"/>
    <w:tmpl w:val="B1BABA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E563764"/>
    <w:multiLevelType w:val="hybridMultilevel"/>
    <w:tmpl w:val="855802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086203"/>
    <w:multiLevelType w:val="hybridMultilevel"/>
    <w:tmpl w:val="C04CCA8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135574"/>
    <w:multiLevelType w:val="hybridMultilevel"/>
    <w:tmpl w:val="427A9224"/>
    <w:lvl w:ilvl="0" w:tplc="D68E87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1034E86"/>
    <w:multiLevelType w:val="hybridMultilevel"/>
    <w:tmpl w:val="BE30EEAC"/>
    <w:lvl w:ilvl="0" w:tplc="65328B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10479C1"/>
    <w:multiLevelType w:val="hybridMultilevel"/>
    <w:tmpl w:val="6E203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5A19F6"/>
    <w:multiLevelType w:val="hybridMultilevel"/>
    <w:tmpl w:val="379E00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9B5658E"/>
    <w:multiLevelType w:val="hybridMultilevel"/>
    <w:tmpl w:val="9D4CF850"/>
    <w:lvl w:ilvl="0" w:tplc="B1405A80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100D4E"/>
    <w:multiLevelType w:val="hybridMultilevel"/>
    <w:tmpl w:val="C04CCA8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1C692C36"/>
    <w:multiLevelType w:val="hybridMultilevel"/>
    <w:tmpl w:val="BC4A0116"/>
    <w:lvl w:ilvl="0" w:tplc="04150013">
      <w:start w:val="1"/>
      <w:numFmt w:val="upperRoman"/>
      <w:lvlText w:val="%1."/>
      <w:lvlJc w:val="righ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7" w15:restartNumberingAfterBreak="0">
    <w:nsid w:val="1CDB46E6"/>
    <w:multiLevelType w:val="hybridMultilevel"/>
    <w:tmpl w:val="1BEA4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DC785F"/>
    <w:multiLevelType w:val="hybridMultilevel"/>
    <w:tmpl w:val="46103E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7001C1"/>
    <w:multiLevelType w:val="hybridMultilevel"/>
    <w:tmpl w:val="02024C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74A708B"/>
    <w:multiLevelType w:val="hybridMultilevel"/>
    <w:tmpl w:val="464C6194"/>
    <w:lvl w:ilvl="0" w:tplc="F128183E">
      <w:start w:val="1"/>
      <w:numFmt w:val="decimal"/>
      <w:lvlText w:val="%1)"/>
      <w:lvlJc w:val="left"/>
      <w:pPr>
        <w:ind w:left="1069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F5D3FFA"/>
    <w:multiLevelType w:val="hybridMultilevel"/>
    <w:tmpl w:val="B54CD3EE"/>
    <w:lvl w:ilvl="0" w:tplc="D68E87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05B5C93"/>
    <w:multiLevelType w:val="multilevel"/>
    <w:tmpl w:val="85BE33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32" w:hanging="372"/>
      </w:pPr>
      <w:rPr>
        <w:rFonts w:hint="default"/>
        <w:b w:val="0"/>
        <w:color w:val="000000"/>
        <w:sz w:val="20"/>
        <w:u w:val="none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Lucida Sans Unicode" w:hint="default"/>
        <w:color w:val="000000"/>
        <w:sz w:val="20"/>
        <w:u w:val="single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eastAsia="Lucida Sans Unicode" w:hint="default"/>
        <w:color w:val="000000"/>
        <w:sz w:val="20"/>
        <w:u w:val="single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eastAsia="Lucida Sans Unicode" w:hint="default"/>
        <w:color w:val="000000"/>
        <w:sz w:val="20"/>
        <w:u w:val="single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eastAsia="Lucida Sans Unicode" w:hint="default"/>
        <w:color w:val="000000"/>
        <w:sz w:val="20"/>
        <w:u w:val="single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eastAsia="Lucida Sans Unicode" w:hint="default"/>
        <w:color w:val="000000"/>
        <w:sz w:val="20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eastAsia="Lucida Sans Unicode" w:hint="default"/>
        <w:color w:val="000000"/>
        <w:sz w:val="20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eastAsia="Lucida Sans Unicode" w:hint="default"/>
        <w:color w:val="000000"/>
        <w:sz w:val="20"/>
        <w:u w:val="single"/>
      </w:rPr>
    </w:lvl>
  </w:abstractNum>
  <w:abstractNum w:abstractNumId="23" w15:restartNumberingAfterBreak="0">
    <w:nsid w:val="33E75487"/>
    <w:multiLevelType w:val="hybridMultilevel"/>
    <w:tmpl w:val="003ECC7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34A15412"/>
    <w:multiLevelType w:val="hybridMultilevel"/>
    <w:tmpl w:val="FCA4CB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85C5A8F"/>
    <w:multiLevelType w:val="hybridMultilevel"/>
    <w:tmpl w:val="D9F088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EE4224"/>
    <w:multiLevelType w:val="hybridMultilevel"/>
    <w:tmpl w:val="CB5659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AD115F2"/>
    <w:multiLevelType w:val="hybridMultilevel"/>
    <w:tmpl w:val="915AB4E8"/>
    <w:lvl w:ilvl="0" w:tplc="DE085B9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3F710C11"/>
    <w:multiLevelType w:val="hybridMultilevel"/>
    <w:tmpl w:val="F0BAA0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1E001D3"/>
    <w:multiLevelType w:val="hybridMultilevel"/>
    <w:tmpl w:val="4EEC091A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3AB438C"/>
    <w:multiLevelType w:val="hybridMultilevel"/>
    <w:tmpl w:val="280A6F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6EF7CC3"/>
    <w:multiLevelType w:val="hybridMultilevel"/>
    <w:tmpl w:val="41F0EC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AA74CB"/>
    <w:multiLevelType w:val="hybridMultilevel"/>
    <w:tmpl w:val="DBDADE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4CBC1AA5"/>
    <w:multiLevelType w:val="hybridMultilevel"/>
    <w:tmpl w:val="EB98CD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86499A"/>
    <w:multiLevelType w:val="multilevel"/>
    <w:tmpl w:val="3CF61D60"/>
    <w:lvl w:ilvl="0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7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4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5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6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5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64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76" w:hanging="1080"/>
      </w:pPr>
      <w:rPr>
        <w:rFonts w:hint="default"/>
      </w:rPr>
    </w:lvl>
  </w:abstractNum>
  <w:abstractNum w:abstractNumId="35" w15:restartNumberingAfterBreak="0">
    <w:nsid w:val="4E671694"/>
    <w:multiLevelType w:val="hybridMultilevel"/>
    <w:tmpl w:val="D256A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BB1934"/>
    <w:multiLevelType w:val="hybridMultilevel"/>
    <w:tmpl w:val="F1B68C4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Letter"/>
      <w:lvlText w:val="%3)"/>
      <w:lvlJc w:val="left"/>
      <w:pPr>
        <w:ind w:left="1800" w:hanging="180"/>
      </w:pPr>
    </w:lvl>
    <w:lvl w:ilvl="3" w:tplc="04150017">
      <w:start w:val="1"/>
      <w:numFmt w:val="lowerLetter"/>
      <w:lvlText w:val="%4)"/>
      <w:lvlJc w:val="left"/>
      <w:pPr>
        <w:ind w:left="108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2DD3F58"/>
    <w:multiLevelType w:val="hybridMultilevel"/>
    <w:tmpl w:val="07D27B90"/>
    <w:lvl w:ilvl="0" w:tplc="010C871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4267751"/>
    <w:multiLevelType w:val="hybridMultilevel"/>
    <w:tmpl w:val="6AD60E34"/>
    <w:lvl w:ilvl="0" w:tplc="0415000F">
      <w:start w:val="1"/>
      <w:numFmt w:val="decimal"/>
      <w:lvlText w:val="%1."/>
      <w:lvlJc w:val="left"/>
      <w:pPr>
        <w:ind w:left="365" w:hanging="360"/>
      </w:p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39" w15:restartNumberingAfterBreak="0">
    <w:nsid w:val="543E122B"/>
    <w:multiLevelType w:val="hybridMultilevel"/>
    <w:tmpl w:val="3DFEC2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76E559B"/>
    <w:multiLevelType w:val="hybridMultilevel"/>
    <w:tmpl w:val="BBFE73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77326F5"/>
    <w:multiLevelType w:val="hybridMultilevel"/>
    <w:tmpl w:val="5DB44A3E"/>
    <w:lvl w:ilvl="0" w:tplc="65328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D985831"/>
    <w:multiLevelType w:val="hybridMultilevel"/>
    <w:tmpl w:val="178E20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DF41D8B"/>
    <w:multiLevelType w:val="hybridMultilevel"/>
    <w:tmpl w:val="079EA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4C1255"/>
    <w:multiLevelType w:val="hybridMultilevel"/>
    <w:tmpl w:val="1DACD8EC"/>
    <w:lvl w:ilvl="0" w:tplc="6FCA14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7313BF"/>
    <w:multiLevelType w:val="hybridMultilevel"/>
    <w:tmpl w:val="C04CCA8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0">
    <w:nsid w:val="6ED53284"/>
    <w:multiLevelType w:val="hybridMultilevel"/>
    <w:tmpl w:val="22661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4266C7"/>
    <w:multiLevelType w:val="hybridMultilevel"/>
    <w:tmpl w:val="DE0AA4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1B03AA8"/>
    <w:multiLevelType w:val="hybridMultilevel"/>
    <w:tmpl w:val="002A9B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25B52C9"/>
    <w:multiLevelType w:val="hybridMultilevel"/>
    <w:tmpl w:val="22661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51B68C3"/>
    <w:multiLevelType w:val="hybridMultilevel"/>
    <w:tmpl w:val="8FE4B16E"/>
    <w:lvl w:ilvl="0" w:tplc="65328B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923190A"/>
    <w:multiLevelType w:val="hybridMultilevel"/>
    <w:tmpl w:val="8E2CCC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1636313">
    <w:abstractNumId w:val="32"/>
  </w:num>
  <w:num w:numId="2" w16cid:durableId="978194374">
    <w:abstractNumId w:val="22"/>
  </w:num>
  <w:num w:numId="3" w16cid:durableId="1640720938">
    <w:abstractNumId w:val="42"/>
  </w:num>
  <w:num w:numId="4" w16cid:durableId="308093741">
    <w:abstractNumId w:val="31"/>
  </w:num>
  <w:num w:numId="5" w16cid:durableId="265773155">
    <w:abstractNumId w:val="43"/>
  </w:num>
  <w:num w:numId="6" w16cid:durableId="863010536">
    <w:abstractNumId w:val="44"/>
  </w:num>
  <w:num w:numId="7" w16cid:durableId="1612855150">
    <w:abstractNumId w:val="17"/>
  </w:num>
  <w:num w:numId="8" w16cid:durableId="1808933785">
    <w:abstractNumId w:val="25"/>
  </w:num>
  <w:num w:numId="9" w16cid:durableId="268860455">
    <w:abstractNumId w:val="51"/>
  </w:num>
  <w:num w:numId="10" w16cid:durableId="679241470">
    <w:abstractNumId w:val="35"/>
  </w:num>
  <w:num w:numId="11" w16cid:durableId="1858537043">
    <w:abstractNumId w:val="46"/>
  </w:num>
  <w:num w:numId="12" w16cid:durableId="643243118">
    <w:abstractNumId w:val="49"/>
  </w:num>
  <w:num w:numId="13" w16cid:durableId="989333223">
    <w:abstractNumId w:val="27"/>
  </w:num>
  <w:num w:numId="14" w16cid:durableId="1112550676">
    <w:abstractNumId w:val="18"/>
  </w:num>
  <w:num w:numId="15" w16cid:durableId="1345747806">
    <w:abstractNumId w:val="12"/>
  </w:num>
  <w:num w:numId="16" w16cid:durableId="1833057166">
    <w:abstractNumId w:val="9"/>
  </w:num>
  <w:num w:numId="17" w16cid:durableId="148861150">
    <w:abstractNumId w:val="16"/>
  </w:num>
  <w:num w:numId="18" w16cid:durableId="1311979444">
    <w:abstractNumId w:val="15"/>
  </w:num>
  <w:num w:numId="19" w16cid:durableId="1865098291">
    <w:abstractNumId w:val="23"/>
  </w:num>
  <w:num w:numId="20" w16cid:durableId="1229417671">
    <w:abstractNumId w:val="5"/>
  </w:num>
  <w:num w:numId="21" w16cid:durableId="539247888">
    <w:abstractNumId w:val="45"/>
  </w:num>
  <w:num w:numId="22" w16cid:durableId="586773387">
    <w:abstractNumId w:val="14"/>
  </w:num>
  <w:num w:numId="23" w16cid:durableId="1444836212">
    <w:abstractNumId w:val="33"/>
  </w:num>
  <w:num w:numId="24" w16cid:durableId="1895509155">
    <w:abstractNumId w:val="29"/>
  </w:num>
  <w:num w:numId="25" w16cid:durableId="397288565">
    <w:abstractNumId w:val="10"/>
  </w:num>
  <w:num w:numId="26" w16cid:durableId="738674255">
    <w:abstractNumId w:val="21"/>
  </w:num>
  <w:num w:numId="27" w16cid:durableId="1670063545">
    <w:abstractNumId w:val="2"/>
  </w:num>
  <w:num w:numId="28" w16cid:durableId="1643970707">
    <w:abstractNumId w:val="1"/>
  </w:num>
  <w:num w:numId="29" w16cid:durableId="1754426534">
    <w:abstractNumId w:val="24"/>
  </w:num>
  <w:num w:numId="30" w16cid:durableId="1059666304">
    <w:abstractNumId w:val="47"/>
  </w:num>
  <w:num w:numId="31" w16cid:durableId="1387337595">
    <w:abstractNumId w:val="19"/>
  </w:num>
  <w:num w:numId="32" w16cid:durableId="1105076866">
    <w:abstractNumId w:val="13"/>
  </w:num>
  <w:num w:numId="33" w16cid:durableId="754598021">
    <w:abstractNumId w:val="39"/>
  </w:num>
  <w:num w:numId="34" w16cid:durableId="1503013371">
    <w:abstractNumId w:val="30"/>
  </w:num>
  <w:num w:numId="35" w16cid:durableId="956716780">
    <w:abstractNumId w:val="48"/>
  </w:num>
  <w:num w:numId="36" w16cid:durableId="614487041">
    <w:abstractNumId w:val="38"/>
  </w:num>
  <w:num w:numId="37" w16cid:durableId="2077773595">
    <w:abstractNumId w:val="8"/>
  </w:num>
  <w:num w:numId="38" w16cid:durableId="497580905">
    <w:abstractNumId w:val="26"/>
  </w:num>
  <w:num w:numId="39" w16cid:durableId="1686903700">
    <w:abstractNumId w:val="7"/>
  </w:num>
  <w:num w:numId="40" w16cid:durableId="1230115512">
    <w:abstractNumId w:val="4"/>
  </w:num>
  <w:num w:numId="41" w16cid:durableId="1764913044">
    <w:abstractNumId w:val="40"/>
  </w:num>
  <w:num w:numId="42" w16cid:durableId="2042705482">
    <w:abstractNumId w:val="28"/>
  </w:num>
  <w:num w:numId="43" w16cid:durableId="1843352783">
    <w:abstractNumId w:val="34"/>
  </w:num>
  <w:num w:numId="44" w16cid:durableId="1228221416">
    <w:abstractNumId w:val="11"/>
  </w:num>
  <w:num w:numId="45" w16cid:durableId="681979743">
    <w:abstractNumId w:val="50"/>
  </w:num>
  <w:num w:numId="46" w16cid:durableId="694773878">
    <w:abstractNumId w:val="41"/>
  </w:num>
  <w:num w:numId="47" w16cid:durableId="1114864101">
    <w:abstractNumId w:val="6"/>
  </w:num>
  <w:num w:numId="48" w16cid:durableId="1040664554">
    <w:abstractNumId w:val="36"/>
  </w:num>
  <w:num w:numId="49" w16cid:durableId="702288553">
    <w:abstractNumId w:val="3"/>
  </w:num>
  <w:num w:numId="50" w16cid:durableId="1630745262">
    <w:abstractNumId w:val="37"/>
  </w:num>
  <w:num w:numId="51" w16cid:durableId="117723087">
    <w:abstractNumId w:val="2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1B8"/>
    <w:rsid w:val="00002B44"/>
    <w:rsid w:val="00004272"/>
    <w:rsid w:val="00004926"/>
    <w:rsid w:val="00016ED5"/>
    <w:rsid w:val="00020BD1"/>
    <w:rsid w:val="00022A88"/>
    <w:rsid w:val="000252B6"/>
    <w:rsid w:val="00025F47"/>
    <w:rsid w:val="000272CF"/>
    <w:rsid w:val="0003145D"/>
    <w:rsid w:val="000461CF"/>
    <w:rsid w:val="000476A0"/>
    <w:rsid w:val="00050D97"/>
    <w:rsid w:val="0005374E"/>
    <w:rsid w:val="00053BA6"/>
    <w:rsid w:val="000551C9"/>
    <w:rsid w:val="000558C2"/>
    <w:rsid w:val="00061739"/>
    <w:rsid w:val="00062CB5"/>
    <w:rsid w:val="00063665"/>
    <w:rsid w:val="00064023"/>
    <w:rsid w:val="00066512"/>
    <w:rsid w:val="00071D79"/>
    <w:rsid w:val="00073405"/>
    <w:rsid w:val="0007403F"/>
    <w:rsid w:val="0007471D"/>
    <w:rsid w:val="0007483C"/>
    <w:rsid w:val="0009245C"/>
    <w:rsid w:val="00096167"/>
    <w:rsid w:val="000A38C2"/>
    <w:rsid w:val="000A4E3D"/>
    <w:rsid w:val="000A54D1"/>
    <w:rsid w:val="000A58D7"/>
    <w:rsid w:val="000A6073"/>
    <w:rsid w:val="000A62A1"/>
    <w:rsid w:val="000B17F3"/>
    <w:rsid w:val="000B188C"/>
    <w:rsid w:val="000B22A7"/>
    <w:rsid w:val="000B24A7"/>
    <w:rsid w:val="000B50D9"/>
    <w:rsid w:val="000B514D"/>
    <w:rsid w:val="000B53DC"/>
    <w:rsid w:val="000B6D04"/>
    <w:rsid w:val="000D092E"/>
    <w:rsid w:val="000D1032"/>
    <w:rsid w:val="000D699B"/>
    <w:rsid w:val="000E6D61"/>
    <w:rsid w:val="000E7CCE"/>
    <w:rsid w:val="000F302B"/>
    <w:rsid w:val="00102BDD"/>
    <w:rsid w:val="00110497"/>
    <w:rsid w:val="001109FE"/>
    <w:rsid w:val="001129E6"/>
    <w:rsid w:val="00120A88"/>
    <w:rsid w:val="00121454"/>
    <w:rsid w:val="001232FB"/>
    <w:rsid w:val="001275E1"/>
    <w:rsid w:val="001313C2"/>
    <w:rsid w:val="00136A02"/>
    <w:rsid w:val="00144A3F"/>
    <w:rsid w:val="00144C03"/>
    <w:rsid w:val="00152330"/>
    <w:rsid w:val="00153338"/>
    <w:rsid w:val="001541FE"/>
    <w:rsid w:val="00156AAF"/>
    <w:rsid w:val="0015700C"/>
    <w:rsid w:val="001607B7"/>
    <w:rsid w:val="00161227"/>
    <w:rsid w:val="0016248D"/>
    <w:rsid w:val="001670B1"/>
    <w:rsid w:val="00167ABC"/>
    <w:rsid w:val="001722E2"/>
    <w:rsid w:val="001761F0"/>
    <w:rsid w:val="00184505"/>
    <w:rsid w:val="00191E3B"/>
    <w:rsid w:val="00196916"/>
    <w:rsid w:val="001A06E6"/>
    <w:rsid w:val="001A423A"/>
    <w:rsid w:val="001B273F"/>
    <w:rsid w:val="001B366A"/>
    <w:rsid w:val="001B51F5"/>
    <w:rsid w:val="001B521B"/>
    <w:rsid w:val="001C2BAB"/>
    <w:rsid w:val="001C337A"/>
    <w:rsid w:val="001C78E0"/>
    <w:rsid w:val="001D3654"/>
    <w:rsid w:val="001D54EC"/>
    <w:rsid w:val="001D7678"/>
    <w:rsid w:val="001E2420"/>
    <w:rsid w:val="001F230D"/>
    <w:rsid w:val="001F3FD5"/>
    <w:rsid w:val="001F55CC"/>
    <w:rsid w:val="001F7A6A"/>
    <w:rsid w:val="00204C1C"/>
    <w:rsid w:val="00212F2B"/>
    <w:rsid w:val="00212F64"/>
    <w:rsid w:val="0021785A"/>
    <w:rsid w:val="00217C0F"/>
    <w:rsid w:val="00231A09"/>
    <w:rsid w:val="00234E66"/>
    <w:rsid w:val="00237A15"/>
    <w:rsid w:val="002401E9"/>
    <w:rsid w:val="002442DE"/>
    <w:rsid w:val="00250349"/>
    <w:rsid w:val="00254712"/>
    <w:rsid w:val="00256A5D"/>
    <w:rsid w:val="002636F0"/>
    <w:rsid w:val="00264BCC"/>
    <w:rsid w:val="00271B15"/>
    <w:rsid w:val="00272B22"/>
    <w:rsid w:val="00273CDC"/>
    <w:rsid w:val="0027580A"/>
    <w:rsid w:val="00275F86"/>
    <w:rsid w:val="00281CA1"/>
    <w:rsid w:val="00287B43"/>
    <w:rsid w:val="00287D9B"/>
    <w:rsid w:val="00292C40"/>
    <w:rsid w:val="002949D3"/>
    <w:rsid w:val="00294CFD"/>
    <w:rsid w:val="00294DCC"/>
    <w:rsid w:val="00295D1D"/>
    <w:rsid w:val="00296466"/>
    <w:rsid w:val="002A51E8"/>
    <w:rsid w:val="002B36F5"/>
    <w:rsid w:val="002B6632"/>
    <w:rsid w:val="002C4437"/>
    <w:rsid w:val="002E035C"/>
    <w:rsid w:val="002E7765"/>
    <w:rsid w:val="002F18BB"/>
    <w:rsid w:val="002F2080"/>
    <w:rsid w:val="002F2BCF"/>
    <w:rsid w:val="002F501D"/>
    <w:rsid w:val="002F5862"/>
    <w:rsid w:val="003054AE"/>
    <w:rsid w:val="003065AD"/>
    <w:rsid w:val="00306DCC"/>
    <w:rsid w:val="00306E1E"/>
    <w:rsid w:val="00311A0F"/>
    <w:rsid w:val="003173B4"/>
    <w:rsid w:val="00317B64"/>
    <w:rsid w:val="00321FAA"/>
    <w:rsid w:val="00324E11"/>
    <w:rsid w:val="00326248"/>
    <w:rsid w:val="00326F86"/>
    <w:rsid w:val="00333D3D"/>
    <w:rsid w:val="00340B97"/>
    <w:rsid w:val="0034196B"/>
    <w:rsid w:val="00341BCB"/>
    <w:rsid w:val="00342202"/>
    <w:rsid w:val="00344D7A"/>
    <w:rsid w:val="00350ED6"/>
    <w:rsid w:val="00352A90"/>
    <w:rsid w:val="003601F3"/>
    <w:rsid w:val="0036088D"/>
    <w:rsid w:val="00370C00"/>
    <w:rsid w:val="003721F4"/>
    <w:rsid w:val="00372226"/>
    <w:rsid w:val="00376EBA"/>
    <w:rsid w:val="0038151D"/>
    <w:rsid w:val="0038439D"/>
    <w:rsid w:val="003923CE"/>
    <w:rsid w:val="003925B5"/>
    <w:rsid w:val="003927E3"/>
    <w:rsid w:val="00393851"/>
    <w:rsid w:val="0039481F"/>
    <w:rsid w:val="00396D39"/>
    <w:rsid w:val="003A0A46"/>
    <w:rsid w:val="003A3D0D"/>
    <w:rsid w:val="003A5DD4"/>
    <w:rsid w:val="003A6270"/>
    <w:rsid w:val="003A75D3"/>
    <w:rsid w:val="003C0AB6"/>
    <w:rsid w:val="003C133A"/>
    <w:rsid w:val="003C2A4C"/>
    <w:rsid w:val="003C482F"/>
    <w:rsid w:val="003C5E0D"/>
    <w:rsid w:val="003C6B91"/>
    <w:rsid w:val="003C6FF5"/>
    <w:rsid w:val="003D2027"/>
    <w:rsid w:val="003D6E21"/>
    <w:rsid w:val="003E0D3D"/>
    <w:rsid w:val="003E37C3"/>
    <w:rsid w:val="003F252F"/>
    <w:rsid w:val="003F59B7"/>
    <w:rsid w:val="003F5FCB"/>
    <w:rsid w:val="003F6357"/>
    <w:rsid w:val="00400935"/>
    <w:rsid w:val="004133A5"/>
    <w:rsid w:val="0041726C"/>
    <w:rsid w:val="0041770E"/>
    <w:rsid w:val="00424B33"/>
    <w:rsid w:val="0042635D"/>
    <w:rsid w:val="00440568"/>
    <w:rsid w:val="0045075F"/>
    <w:rsid w:val="004524F9"/>
    <w:rsid w:val="00463853"/>
    <w:rsid w:val="00464428"/>
    <w:rsid w:val="00470743"/>
    <w:rsid w:val="004728C9"/>
    <w:rsid w:val="00476894"/>
    <w:rsid w:val="00477189"/>
    <w:rsid w:val="00477444"/>
    <w:rsid w:val="00482401"/>
    <w:rsid w:val="004829E7"/>
    <w:rsid w:val="00482AFC"/>
    <w:rsid w:val="00485CF7"/>
    <w:rsid w:val="00493ECD"/>
    <w:rsid w:val="004A40EB"/>
    <w:rsid w:val="004B326D"/>
    <w:rsid w:val="004B65DB"/>
    <w:rsid w:val="004C2CE8"/>
    <w:rsid w:val="004C4337"/>
    <w:rsid w:val="004D097A"/>
    <w:rsid w:val="004D5CE5"/>
    <w:rsid w:val="004E29D9"/>
    <w:rsid w:val="004E38D5"/>
    <w:rsid w:val="004E3E7A"/>
    <w:rsid w:val="004E4BEB"/>
    <w:rsid w:val="004F1A11"/>
    <w:rsid w:val="004F6480"/>
    <w:rsid w:val="0050027F"/>
    <w:rsid w:val="00520721"/>
    <w:rsid w:val="005227D7"/>
    <w:rsid w:val="00524166"/>
    <w:rsid w:val="005322D1"/>
    <w:rsid w:val="00532743"/>
    <w:rsid w:val="00536842"/>
    <w:rsid w:val="00541E13"/>
    <w:rsid w:val="00545754"/>
    <w:rsid w:val="00547FF3"/>
    <w:rsid w:val="00552FB2"/>
    <w:rsid w:val="00553A7E"/>
    <w:rsid w:val="005558EB"/>
    <w:rsid w:val="00561C1B"/>
    <w:rsid w:val="00565058"/>
    <w:rsid w:val="00565D6B"/>
    <w:rsid w:val="005814A6"/>
    <w:rsid w:val="005828AA"/>
    <w:rsid w:val="00585A77"/>
    <w:rsid w:val="005946BB"/>
    <w:rsid w:val="005A06B2"/>
    <w:rsid w:val="005A249A"/>
    <w:rsid w:val="005A275A"/>
    <w:rsid w:val="005A38C1"/>
    <w:rsid w:val="005A4B04"/>
    <w:rsid w:val="005A788F"/>
    <w:rsid w:val="005B48D2"/>
    <w:rsid w:val="005C0012"/>
    <w:rsid w:val="005D23BC"/>
    <w:rsid w:val="005D4F10"/>
    <w:rsid w:val="005E20EF"/>
    <w:rsid w:val="005E6ABC"/>
    <w:rsid w:val="005F01E1"/>
    <w:rsid w:val="005F44A7"/>
    <w:rsid w:val="005F64B9"/>
    <w:rsid w:val="00603701"/>
    <w:rsid w:val="006042C7"/>
    <w:rsid w:val="00604918"/>
    <w:rsid w:val="00605150"/>
    <w:rsid w:val="00610364"/>
    <w:rsid w:val="0061037B"/>
    <w:rsid w:val="00610F7D"/>
    <w:rsid w:val="0061623B"/>
    <w:rsid w:val="006164FF"/>
    <w:rsid w:val="00616C6B"/>
    <w:rsid w:val="00617F30"/>
    <w:rsid w:val="00623D1B"/>
    <w:rsid w:val="006251BE"/>
    <w:rsid w:val="0064288C"/>
    <w:rsid w:val="006436D5"/>
    <w:rsid w:val="0064576E"/>
    <w:rsid w:val="00646872"/>
    <w:rsid w:val="00646A65"/>
    <w:rsid w:val="00646DD6"/>
    <w:rsid w:val="00650656"/>
    <w:rsid w:val="00652220"/>
    <w:rsid w:val="00654FF3"/>
    <w:rsid w:val="006555B5"/>
    <w:rsid w:val="00656502"/>
    <w:rsid w:val="006600B2"/>
    <w:rsid w:val="00666D41"/>
    <w:rsid w:val="00667243"/>
    <w:rsid w:val="006721FD"/>
    <w:rsid w:val="00677329"/>
    <w:rsid w:val="00686C50"/>
    <w:rsid w:val="00691F86"/>
    <w:rsid w:val="006931B8"/>
    <w:rsid w:val="006969EA"/>
    <w:rsid w:val="00697FEE"/>
    <w:rsid w:val="006A196E"/>
    <w:rsid w:val="006A46F0"/>
    <w:rsid w:val="006A7C3C"/>
    <w:rsid w:val="006B252A"/>
    <w:rsid w:val="006B4D5D"/>
    <w:rsid w:val="006B7894"/>
    <w:rsid w:val="006C5931"/>
    <w:rsid w:val="006C6F42"/>
    <w:rsid w:val="006D08D7"/>
    <w:rsid w:val="006D0C05"/>
    <w:rsid w:val="006E0336"/>
    <w:rsid w:val="006E090F"/>
    <w:rsid w:val="006E451E"/>
    <w:rsid w:val="006F231B"/>
    <w:rsid w:val="006F2A67"/>
    <w:rsid w:val="006F70FE"/>
    <w:rsid w:val="00701ED1"/>
    <w:rsid w:val="0071121F"/>
    <w:rsid w:val="007112AE"/>
    <w:rsid w:val="007112C9"/>
    <w:rsid w:val="00711C0C"/>
    <w:rsid w:val="007131E9"/>
    <w:rsid w:val="00731748"/>
    <w:rsid w:val="007319C0"/>
    <w:rsid w:val="0073770A"/>
    <w:rsid w:val="007466AB"/>
    <w:rsid w:val="0074682A"/>
    <w:rsid w:val="00754A26"/>
    <w:rsid w:val="007668D3"/>
    <w:rsid w:val="00772501"/>
    <w:rsid w:val="0077454B"/>
    <w:rsid w:val="007805AA"/>
    <w:rsid w:val="0078319C"/>
    <w:rsid w:val="007909DA"/>
    <w:rsid w:val="00792F0E"/>
    <w:rsid w:val="00793FA0"/>
    <w:rsid w:val="007A0377"/>
    <w:rsid w:val="007A46B4"/>
    <w:rsid w:val="007B33BE"/>
    <w:rsid w:val="007B4204"/>
    <w:rsid w:val="007B496D"/>
    <w:rsid w:val="007C392C"/>
    <w:rsid w:val="007D4862"/>
    <w:rsid w:val="007D496E"/>
    <w:rsid w:val="007D74E2"/>
    <w:rsid w:val="007E20B8"/>
    <w:rsid w:val="007F26B1"/>
    <w:rsid w:val="007F47CA"/>
    <w:rsid w:val="007F596A"/>
    <w:rsid w:val="007F629E"/>
    <w:rsid w:val="00812F31"/>
    <w:rsid w:val="00815810"/>
    <w:rsid w:val="0081744E"/>
    <w:rsid w:val="00820B98"/>
    <w:rsid w:val="00823DE0"/>
    <w:rsid w:val="00826D83"/>
    <w:rsid w:val="008277F6"/>
    <w:rsid w:val="0083628F"/>
    <w:rsid w:val="00842A31"/>
    <w:rsid w:val="0084475C"/>
    <w:rsid w:val="008461DE"/>
    <w:rsid w:val="008507DB"/>
    <w:rsid w:val="00854C61"/>
    <w:rsid w:val="00861BDF"/>
    <w:rsid w:val="0086462C"/>
    <w:rsid w:val="008672E4"/>
    <w:rsid w:val="008801D3"/>
    <w:rsid w:val="00881609"/>
    <w:rsid w:val="00892031"/>
    <w:rsid w:val="008924FD"/>
    <w:rsid w:val="008A1AA6"/>
    <w:rsid w:val="008A64E2"/>
    <w:rsid w:val="008A6E00"/>
    <w:rsid w:val="008B2976"/>
    <w:rsid w:val="008B4427"/>
    <w:rsid w:val="008B47E2"/>
    <w:rsid w:val="008C109A"/>
    <w:rsid w:val="008C1CD7"/>
    <w:rsid w:val="008D2BAB"/>
    <w:rsid w:val="008D35FC"/>
    <w:rsid w:val="008E0E49"/>
    <w:rsid w:val="008E78E9"/>
    <w:rsid w:val="008F7E83"/>
    <w:rsid w:val="00901561"/>
    <w:rsid w:val="009020C0"/>
    <w:rsid w:val="00903004"/>
    <w:rsid w:val="00903D74"/>
    <w:rsid w:val="00905712"/>
    <w:rsid w:val="00906B69"/>
    <w:rsid w:val="00920E04"/>
    <w:rsid w:val="00922172"/>
    <w:rsid w:val="00934217"/>
    <w:rsid w:val="009369A3"/>
    <w:rsid w:val="00940646"/>
    <w:rsid w:val="00947B39"/>
    <w:rsid w:val="00950F3D"/>
    <w:rsid w:val="009518A7"/>
    <w:rsid w:val="00961BD5"/>
    <w:rsid w:val="00963C7A"/>
    <w:rsid w:val="00963D8A"/>
    <w:rsid w:val="00964690"/>
    <w:rsid w:val="0096470D"/>
    <w:rsid w:val="00964A5B"/>
    <w:rsid w:val="0096618C"/>
    <w:rsid w:val="009670CA"/>
    <w:rsid w:val="00967F98"/>
    <w:rsid w:val="0097119B"/>
    <w:rsid w:val="009828F3"/>
    <w:rsid w:val="00983C6E"/>
    <w:rsid w:val="00990D64"/>
    <w:rsid w:val="009917D3"/>
    <w:rsid w:val="009919A0"/>
    <w:rsid w:val="00994328"/>
    <w:rsid w:val="00996272"/>
    <w:rsid w:val="00997525"/>
    <w:rsid w:val="009A1FF7"/>
    <w:rsid w:val="009A5877"/>
    <w:rsid w:val="009A652C"/>
    <w:rsid w:val="009B7E65"/>
    <w:rsid w:val="009C0660"/>
    <w:rsid w:val="009C1BD9"/>
    <w:rsid w:val="009D133B"/>
    <w:rsid w:val="009D2F5A"/>
    <w:rsid w:val="009D4381"/>
    <w:rsid w:val="009E1651"/>
    <w:rsid w:val="009E24E4"/>
    <w:rsid w:val="009E370B"/>
    <w:rsid w:val="009E37ED"/>
    <w:rsid w:val="009E707A"/>
    <w:rsid w:val="009F6339"/>
    <w:rsid w:val="00A00A3A"/>
    <w:rsid w:val="00A0428F"/>
    <w:rsid w:val="00A150EF"/>
    <w:rsid w:val="00A1781A"/>
    <w:rsid w:val="00A230E6"/>
    <w:rsid w:val="00A2489B"/>
    <w:rsid w:val="00A31A22"/>
    <w:rsid w:val="00A40D6A"/>
    <w:rsid w:val="00A43653"/>
    <w:rsid w:val="00A46285"/>
    <w:rsid w:val="00A6016F"/>
    <w:rsid w:val="00A65821"/>
    <w:rsid w:val="00A67DEE"/>
    <w:rsid w:val="00A70A3C"/>
    <w:rsid w:val="00A7138D"/>
    <w:rsid w:val="00A723FE"/>
    <w:rsid w:val="00A75C59"/>
    <w:rsid w:val="00A8253E"/>
    <w:rsid w:val="00A8375B"/>
    <w:rsid w:val="00A85131"/>
    <w:rsid w:val="00A8604A"/>
    <w:rsid w:val="00A868D5"/>
    <w:rsid w:val="00A87080"/>
    <w:rsid w:val="00A903DD"/>
    <w:rsid w:val="00A91A39"/>
    <w:rsid w:val="00A92050"/>
    <w:rsid w:val="00A94088"/>
    <w:rsid w:val="00A94353"/>
    <w:rsid w:val="00A96654"/>
    <w:rsid w:val="00AA0D9B"/>
    <w:rsid w:val="00AB1991"/>
    <w:rsid w:val="00AB1A6E"/>
    <w:rsid w:val="00AB2B82"/>
    <w:rsid w:val="00AB341C"/>
    <w:rsid w:val="00AB3BBE"/>
    <w:rsid w:val="00AB4556"/>
    <w:rsid w:val="00AB5B0C"/>
    <w:rsid w:val="00AB5DCE"/>
    <w:rsid w:val="00AC0609"/>
    <w:rsid w:val="00AC09E9"/>
    <w:rsid w:val="00AC731D"/>
    <w:rsid w:val="00AD1624"/>
    <w:rsid w:val="00AD2A58"/>
    <w:rsid w:val="00AD5CF9"/>
    <w:rsid w:val="00AD694D"/>
    <w:rsid w:val="00AD6B28"/>
    <w:rsid w:val="00AE315D"/>
    <w:rsid w:val="00AE4088"/>
    <w:rsid w:val="00AE5BF3"/>
    <w:rsid w:val="00AF1C85"/>
    <w:rsid w:val="00B001CE"/>
    <w:rsid w:val="00B0034C"/>
    <w:rsid w:val="00B0112E"/>
    <w:rsid w:val="00B02759"/>
    <w:rsid w:val="00B02DA0"/>
    <w:rsid w:val="00B05737"/>
    <w:rsid w:val="00B12ED6"/>
    <w:rsid w:val="00B13C75"/>
    <w:rsid w:val="00B16422"/>
    <w:rsid w:val="00B24D22"/>
    <w:rsid w:val="00B25CD4"/>
    <w:rsid w:val="00B309BC"/>
    <w:rsid w:val="00B31E88"/>
    <w:rsid w:val="00B34D21"/>
    <w:rsid w:val="00B40DCE"/>
    <w:rsid w:val="00B42798"/>
    <w:rsid w:val="00B44979"/>
    <w:rsid w:val="00B44FD3"/>
    <w:rsid w:val="00B51CDE"/>
    <w:rsid w:val="00B52941"/>
    <w:rsid w:val="00B605BA"/>
    <w:rsid w:val="00B60AA0"/>
    <w:rsid w:val="00B61ADE"/>
    <w:rsid w:val="00B636A5"/>
    <w:rsid w:val="00B73256"/>
    <w:rsid w:val="00B77814"/>
    <w:rsid w:val="00B8059F"/>
    <w:rsid w:val="00B8243D"/>
    <w:rsid w:val="00B84E23"/>
    <w:rsid w:val="00B860F7"/>
    <w:rsid w:val="00B95B49"/>
    <w:rsid w:val="00BA22DB"/>
    <w:rsid w:val="00BA47D3"/>
    <w:rsid w:val="00BB5387"/>
    <w:rsid w:val="00BB57A3"/>
    <w:rsid w:val="00BB5F45"/>
    <w:rsid w:val="00BB7C97"/>
    <w:rsid w:val="00BC35FE"/>
    <w:rsid w:val="00BC4D02"/>
    <w:rsid w:val="00BC5077"/>
    <w:rsid w:val="00BC6984"/>
    <w:rsid w:val="00BD7879"/>
    <w:rsid w:val="00BE2EC6"/>
    <w:rsid w:val="00BE36DD"/>
    <w:rsid w:val="00BE3A21"/>
    <w:rsid w:val="00BF01CD"/>
    <w:rsid w:val="00BF42FA"/>
    <w:rsid w:val="00BF4540"/>
    <w:rsid w:val="00BF479F"/>
    <w:rsid w:val="00BF4B50"/>
    <w:rsid w:val="00BF52E1"/>
    <w:rsid w:val="00BF5881"/>
    <w:rsid w:val="00C00FB4"/>
    <w:rsid w:val="00C016DD"/>
    <w:rsid w:val="00C01E6A"/>
    <w:rsid w:val="00C02BE9"/>
    <w:rsid w:val="00C03CFC"/>
    <w:rsid w:val="00C04C0E"/>
    <w:rsid w:val="00C06FC5"/>
    <w:rsid w:val="00C138E9"/>
    <w:rsid w:val="00C13B04"/>
    <w:rsid w:val="00C1425E"/>
    <w:rsid w:val="00C20A00"/>
    <w:rsid w:val="00C20B6D"/>
    <w:rsid w:val="00C244B3"/>
    <w:rsid w:val="00C24AA4"/>
    <w:rsid w:val="00C33CF6"/>
    <w:rsid w:val="00C34036"/>
    <w:rsid w:val="00C35C74"/>
    <w:rsid w:val="00C36429"/>
    <w:rsid w:val="00C403DA"/>
    <w:rsid w:val="00C43BE4"/>
    <w:rsid w:val="00C458A6"/>
    <w:rsid w:val="00C56C51"/>
    <w:rsid w:val="00C574D2"/>
    <w:rsid w:val="00C61892"/>
    <w:rsid w:val="00C62747"/>
    <w:rsid w:val="00C62DBF"/>
    <w:rsid w:val="00C70DD3"/>
    <w:rsid w:val="00C711D6"/>
    <w:rsid w:val="00C75DBB"/>
    <w:rsid w:val="00C76739"/>
    <w:rsid w:val="00C80CFF"/>
    <w:rsid w:val="00C92C13"/>
    <w:rsid w:val="00CA1A78"/>
    <w:rsid w:val="00CA2346"/>
    <w:rsid w:val="00CA4FAB"/>
    <w:rsid w:val="00CA568F"/>
    <w:rsid w:val="00CA7A29"/>
    <w:rsid w:val="00CB713E"/>
    <w:rsid w:val="00CC0549"/>
    <w:rsid w:val="00CC4BA2"/>
    <w:rsid w:val="00CC57B9"/>
    <w:rsid w:val="00CC5E85"/>
    <w:rsid w:val="00CD1864"/>
    <w:rsid w:val="00CE40DC"/>
    <w:rsid w:val="00CF202D"/>
    <w:rsid w:val="00CF7B7C"/>
    <w:rsid w:val="00D01B25"/>
    <w:rsid w:val="00D02890"/>
    <w:rsid w:val="00D0646E"/>
    <w:rsid w:val="00D118F9"/>
    <w:rsid w:val="00D1296A"/>
    <w:rsid w:val="00D15924"/>
    <w:rsid w:val="00D24D6F"/>
    <w:rsid w:val="00D42415"/>
    <w:rsid w:val="00D537A6"/>
    <w:rsid w:val="00D55689"/>
    <w:rsid w:val="00D62CC0"/>
    <w:rsid w:val="00D6429B"/>
    <w:rsid w:val="00D67FE4"/>
    <w:rsid w:val="00D76B5E"/>
    <w:rsid w:val="00DA03DA"/>
    <w:rsid w:val="00DA384B"/>
    <w:rsid w:val="00DA3E88"/>
    <w:rsid w:val="00DA5A1F"/>
    <w:rsid w:val="00DB64B0"/>
    <w:rsid w:val="00DC206E"/>
    <w:rsid w:val="00DC2FB2"/>
    <w:rsid w:val="00DC34F3"/>
    <w:rsid w:val="00DC3FB1"/>
    <w:rsid w:val="00DC4170"/>
    <w:rsid w:val="00DC65C5"/>
    <w:rsid w:val="00DC7B34"/>
    <w:rsid w:val="00DD00C9"/>
    <w:rsid w:val="00DD098D"/>
    <w:rsid w:val="00DD1017"/>
    <w:rsid w:val="00DD2185"/>
    <w:rsid w:val="00DF30D0"/>
    <w:rsid w:val="00DF788B"/>
    <w:rsid w:val="00E02FB8"/>
    <w:rsid w:val="00E04435"/>
    <w:rsid w:val="00E07070"/>
    <w:rsid w:val="00E12061"/>
    <w:rsid w:val="00E225C5"/>
    <w:rsid w:val="00E247A3"/>
    <w:rsid w:val="00E24CCC"/>
    <w:rsid w:val="00E32A2D"/>
    <w:rsid w:val="00E35D22"/>
    <w:rsid w:val="00E436C4"/>
    <w:rsid w:val="00E456A3"/>
    <w:rsid w:val="00E5060F"/>
    <w:rsid w:val="00E52C41"/>
    <w:rsid w:val="00E564C1"/>
    <w:rsid w:val="00E61579"/>
    <w:rsid w:val="00E7031A"/>
    <w:rsid w:val="00E76512"/>
    <w:rsid w:val="00E77D99"/>
    <w:rsid w:val="00E8116B"/>
    <w:rsid w:val="00E81DCD"/>
    <w:rsid w:val="00E823AD"/>
    <w:rsid w:val="00E82FCA"/>
    <w:rsid w:val="00E86279"/>
    <w:rsid w:val="00E95F58"/>
    <w:rsid w:val="00EA07A7"/>
    <w:rsid w:val="00EA5F39"/>
    <w:rsid w:val="00EA6794"/>
    <w:rsid w:val="00EA7DA8"/>
    <w:rsid w:val="00EB419E"/>
    <w:rsid w:val="00EB4921"/>
    <w:rsid w:val="00EB6C4A"/>
    <w:rsid w:val="00EC082D"/>
    <w:rsid w:val="00EC345B"/>
    <w:rsid w:val="00EC6966"/>
    <w:rsid w:val="00EC6D5E"/>
    <w:rsid w:val="00EC7A08"/>
    <w:rsid w:val="00ED04D3"/>
    <w:rsid w:val="00ED3672"/>
    <w:rsid w:val="00ED4FF3"/>
    <w:rsid w:val="00ED7604"/>
    <w:rsid w:val="00ED7F70"/>
    <w:rsid w:val="00EE0117"/>
    <w:rsid w:val="00EF3169"/>
    <w:rsid w:val="00EF667F"/>
    <w:rsid w:val="00F0314B"/>
    <w:rsid w:val="00F062ED"/>
    <w:rsid w:val="00F07085"/>
    <w:rsid w:val="00F11AF6"/>
    <w:rsid w:val="00F21A8D"/>
    <w:rsid w:val="00F26547"/>
    <w:rsid w:val="00F312DF"/>
    <w:rsid w:val="00F3331B"/>
    <w:rsid w:val="00F364E0"/>
    <w:rsid w:val="00F37108"/>
    <w:rsid w:val="00F3715D"/>
    <w:rsid w:val="00F372DA"/>
    <w:rsid w:val="00F40238"/>
    <w:rsid w:val="00F46258"/>
    <w:rsid w:val="00F541DB"/>
    <w:rsid w:val="00F5785C"/>
    <w:rsid w:val="00F57F85"/>
    <w:rsid w:val="00F6218D"/>
    <w:rsid w:val="00F6451A"/>
    <w:rsid w:val="00F65D19"/>
    <w:rsid w:val="00F706AF"/>
    <w:rsid w:val="00F75511"/>
    <w:rsid w:val="00F85043"/>
    <w:rsid w:val="00F85E64"/>
    <w:rsid w:val="00F922CF"/>
    <w:rsid w:val="00F939EC"/>
    <w:rsid w:val="00F95F1B"/>
    <w:rsid w:val="00F96F32"/>
    <w:rsid w:val="00FA042F"/>
    <w:rsid w:val="00FA316A"/>
    <w:rsid w:val="00FA56F1"/>
    <w:rsid w:val="00FB0F5B"/>
    <w:rsid w:val="00FB75F0"/>
    <w:rsid w:val="00FC1526"/>
    <w:rsid w:val="00FC2C22"/>
    <w:rsid w:val="00FC32F8"/>
    <w:rsid w:val="00FC6AF6"/>
    <w:rsid w:val="00FD1CFD"/>
    <w:rsid w:val="00FD3470"/>
    <w:rsid w:val="00FE2194"/>
    <w:rsid w:val="00FE2E31"/>
    <w:rsid w:val="00FF054F"/>
    <w:rsid w:val="00FF112F"/>
    <w:rsid w:val="00FF3C65"/>
    <w:rsid w:val="00FF7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2D0A44"/>
  <w15:docId w15:val="{1CE34B16-6F5A-4A7F-B60C-CD831F24A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2F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4288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4288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4288C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4288C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64288C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288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64288C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4288C"/>
    <w:rPr>
      <w:rFonts w:ascii="Cambria" w:eastAsia="Times New Roman" w:hAnsi="Cambria" w:cs="Times New Roman"/>
      <w:color w:val="243F60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64288C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64288C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428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64288C"/>
    <w:rPr>
      <w:rFonts w:cs="Times New Roman"/>
    </w:rPr>
  </w:style>
  <w:style w:type="paragraph" w:styleId="Tekstpodstawowywcity">
    <w:name w:val="Body Text Indent"/>
    <w:basedOn w:val="Normalny"/>
    <w:link w:val="TekstpodstawowywcityZnak"/>
    <w:rsid w:val="0064288C"/>
    <w:pPr>
      <w:autoSpaceDE w:val="0"/>
      <w:autoSpaceDN w:val="0"/>
      <w:adjustRightInd w:val="0"/>
      <w:ind w:left="72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6428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428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4288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rsid w:val="0064288C"/>
    <w:rPr>
      <w:rFonts w:cs="Times New Roman"/>
      <w:sz w:val="16"/>
    </w:rPr>
  </w:style>
  <w:style w:type="paragraph" w:styleId="Tekstpodstawowy3">
    <w:name w:val="Body Text 3"/>
    <w:basedOn w:val="Normalny"/>
    <w:link w:val="Tekstpodstawowy3Znak"/>
    <w:rsid w:val="0064288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4288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wypunktowanie,Lista - poziom 1,Wypunktowanie"/>
    <w:basedOn w:val="Normalny"/>
    <w:link w:val="AkapitzlistZnak"/>
    <w:uiPriority w:val="34"/>
    <w:qFormat/>
    <w:rsid w:val="006428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rsid w:val="0064288C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4288C"/>
    <w:rPr>
      <w:rFonts w:ascii="Consolas" w:eastAsia="Calibri" w:hAnsi="Consolas" w:cs="Times New Roman"/>
      <w:sz w:val="21"/>
      <w:szCs w:val="21"/>
    </w:rPr>
  </w:style>
  <w:style w:type="character" w:customStyle="1" w:styleId="AkapitzlistZnak">
    <w:name w:val="Akapit z listą Znak"/>
    <w:aliases w:val="wypunktowanie Znak,Lista - poziom 1 Znak,Wypunktowanie Znak"/>
    <w:basedOn w:val="Domylnaczcionkaakapitu"/>
    <w:link w:val="Akapitzlist"/>
    <w:uiPriority w:val="34"/>
    <w:rsid w:val="0064288C"/>
    <w:rPr>
      <w:rFonts w:ascii="Calibri" w:eastAsia="Calibri" w:hAnsi="Calibri" w:cs="Times New Roman"/>
    </w:rPr>
  </w:style>
  <w:style w:type="paragraph" w:styleId="Bezodstpw">
    <w:name w:val="No Spacing"/>
    <w:uiPriority w:val="99"/>
    <w:qFormat/>
    <w:rsid w:val="0064288C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096167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49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9D3"/>
    <w:rPr>
      <w:rFonts w:ascii="Tahoma" w:eastAsia="Times New Roman" w:hAnsi="Tahoma" w:cs="Tahoma"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49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49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9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9D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78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B492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B49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B4921"/>
    <w:rPr>
      <w:vertAlign w:val="superscript"/>
    </w:rPr>
  </w:style>
  <w:style w:type="paragraph" w:styleId="Lista">
    <w:name w:val="List"/>
    <w:basedOn w:val="Normalny"/>
    <w:rsid w:val="003A6270"/>
    <w:pPr>
      <w:widowControl w:val="0"/>
      <w:suppressAutoHyphens/>
      <w:autoSpaceDE w:val="0"/>
      <w:ind w:left="283" w:hanging="283"/>
    </w:pPr>
    <w:rPr>
      <w:sz w:val="20"/>
      <w:szCs w:val="20"/>
      <w:lang w:eastAsia="ar-SA"/>
    </w:rPr>
  </w:style>
  <w:style w:type="character" w:customStyle="1" w:styleId="FontStyle21">
    <w:name w:val="Font Style21"/>
    <w:basedOn w:val="Domylnaczcionkaakapitu"/>
    <w:uiPriority w:val="99"/>
    <w:rsid w:val="00964A5B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39"/>
    <w:rsid w:val="00A00A3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uiPriority w:val="99"/>
    <w:semiHidden/>
    <w:rsid w:val="00A00A3A"/>
    <w:rPr>
      <w:color w:val="808080"/>
    </w:rPr>
  </w:style>
  <w:style w:type="paragraph" w:customStyle="1" w:styleId="Default">
    <w:name w:val="Default"/>
    <w:rsid w:val="00A00A3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summary">
    <w:name w:val="summary"/>
    <w:rsid w:val="00A00A3A"/>
  </w:style>
  <w:style w:type="character" w:styleId="UyteHipercze">
    <w:name w:val="FollowedHyperlink"/>
    <w:uiPriority w:val="99"/>
    <w:semiHidden/>
    <w:unhideWhenUsed/>
    <w:rsid w:val="00A00A3A"/>
    <w:rPr>
      <w:color w:val="954F72"/>
      <w:u w:val="single"/>
    </w:rPr>
  </w:style>
  <w:style w:type="character" w:styleId="Pogrubienie">
    <w:name w:val="Strong"/>
    <w:uiPriority w:val="22"/>
    <w:qFormat/>
    <w:rsid w:val="00A00A3A"/>
    <w:rPr>
      <w:b/>
      <w:bCs/>
    </w:rPr>
  </w:style>
  <w:style w:type="character" w:customStyle="1" w:styleId="wacimagecontainer">
    <w:name w:val="wacimagecontainer"/>
    <w:basedOn w:val="Domylnaczcionkaakapitu"/>
    <w:rsid w:val="00947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1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048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897CE-67FF-4757-917D-66D5EE559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556</Words>
  <Characters>3368</Characters>
  <DocSecurity>0</DocSecurity>
  <Lines>63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2018-05-21T07:38:00Z</cp:lastPrinted>
  <dcterms:created xsi:type="dcterms:W3CDTF">2023-04-26T07:56:00Z</dcterms:created>
  <dcterms:modified xsi:type="dcterms:W3CDTF">2025-12-01T10:01:00Z</dcterms:modified>
</cp:coreProperties>
</file>